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FC04" w14:textId="28F62EC5" w:rsidR="003D55EF" w:rsidRPr="009E422E" w:rsidRDefault="009100C7" w:rsidP="00C835BF">
      <w:pPr>
        <w:jc w:val="center"/>
        <w:rPr>
          <w:b/>
          <w:u w:val="single"/>
        </w:rPr>
      </w:pPr>
      <w:r>
        <w:rPr>
          <w:b/>
          <w:u w:val="single"/>
        </w:rPr>
        <w:t>Weekend</w:t>
      </w:r>
      <w:r w:rsidR="0041137A" w:rsidRPr="009E422E">
        <w:rPr>
          <w:b/>
          <w:u w:val="single"/>
        </w:rPr>
        <w:t xml:space="preserve"> High Game</w:t>
      </w:r>
    </w:p>
    <w:p w14:paraId="47B7D808" w14:textId="12A03129" w:rsidR="0041137A" w:rsidRDefault="00226758" w:rsidP="00A11CD4">
      <w:pPr>
        <w:spacing w:after="0"/>
      </w:pPr>
      <w:r>
        <w:t>10/</w:t>
      </w:r>
      <w:r w:rsidR="00DE65CE">
        <w:t>31</w:t>
      </w:r>
      <w:r w:rsidR="00D92879">
        <w:t>/21</w:t>
      </w:r>
      <w:r w:rsidR="0041137A">
        <w:tab/>
      </w:r>
      <w:r w:rsidR="0041137A">
        <w:tab/>
      </w:r>
      <w:r w:rsidR="008543A2">
        <w:tab/>
      </w:r>
      <w:r w:rsidR="005A0268">
        <w:tab/>
      </w:r>
      <w:r w:rsidR="0041137A" w:rsidRPr="00874022">
        <w:rPr>
          <w:b/>
        </w:rPr>
        <w:t>Men Singles</w:t>
      </w:r>
    </w:p>
    <w:p w14:paraId="72E775AF" w14:textId="07BE3BD3" w:rsidR="0041137A" w:rsidRDefault="0041137A" w:rsidP="00A11CD4">
      <w:pPr>
        <w:spacing w:after="0"/>
      </w:pPr>
      <w:r>
        <w:tab/>
      </w:r>
      <w:r w:rsidR="00763977">
        <w:t>Paul Rumbaugh II</w:t>
      </w:r>
      <w:r w:rsidR="00E24C53">
        <w:tab/>
      </w:r>
      <w:r w:rsidR="00B22BA1">
        <w:tab/>
      </w:r>
      <w:r w:rsidR="001B58A1">
        <w:t>2</w:t>
      </w:r>
      <w:r w:rsidR="00DE65CE">
        <w:t>90</w:t>
      </w:r>
      <w:r>
        <w:tab/>
      </w:r>
      <w:r>
        <w:tab/>
        <w:t>$</w:t>
      </w:r>
      <w:r w:rsidR="001B58A1">
        <w:t>6</w:t>
      </w:r>
      <w:r>
        <w:t>0.00</w:t>
      </w:r>
    </w:p>
    <w:p w14:paraId="2E288215" w14:textId="395DB22E" w:rsidR="00D92879" w:rsidRDefault="00D92879" w:rsidP="00A11CD4">
      <w:pPr>
        <w:spacing w:after="0"/>
      </w:pPr>
      <w:r>
        <w:tab/>
      </w:r>
      <w:r w:rsidR="00DE65CE">
        <w:t>Adam Baer</w:t>
      </w:r>
      <w:r w:rsidR="00C043B9">
        <w:tab/>
      </w:r>
      <w:r w:rsidR="004B09FE">
        <w:tab/>
      </w:r>
      <w:r w:rsidR="001F6E9B">
        <w:tab/>
      </w:r>
      <w:r w:rsidR="001B58A1">
        <w:t>2</w:t>
      </w:r>
      <w:r w:rsidR="00DE65CE">
        <w:t>80</w:t>
      </w:r>
      <w:r>
        <w:tab/>
      </w:r>
      <w:r>
        <w:tab/>
        <w:t>$</w:t>
      </w:r>
      <w:r w:rsidR="001B58A1">
        <w:t>4</w:t>
      </w:r>
      <w:r>
        <w:t>0.00</w:t>
      </w:r>
    </w:p>
    <w:p w14:paraId="220C6308" w14:textId="5607A050" w:rsidR="005C2E0A" w:rsidRDefault="0041137A" w:rsidP="00D92879">
      <w:pPr>
        <w:spacing w:after="0"/>
      </w:pPr>
      <w:r>
        <w:tab/>
      </w:r>
      <w:bookmarkStart w:id="0" w:name="_Hlk523389334"/>
    </w:p>
    <w:p w14:paraId="2845AF4F" w14:textId="77777777" w:rsidR="002B4153" w:rsidRDefault="002B4153" w:rsidP="00A11CD4">
      <w:pPr>
        <w:spacing w:after="0"/>
      </w:pPr>
    </w:p>
    <w:bookmarkEnd w:id="0"/>
    <w:p w14:paraId="2701E5D7" w14:textId="77777777" w:rsidR="0041137A" w:rsidRPr="00874022" w:rsidRDefault="0041137A" w:rsidP="006368D3">
      <w:pPr>
        <w:spacing w:after="0"/>
        <w:ind w:left="2160" w:firstLine="720"/>
        <w:rPr>
          <w:b/>
        </w:rPr>
      </w:pPr>
      <w:r w:rsidRPr="00874022">
        <w:rPr>
          <w:b/>
        </w:rPr>
        <w:t>Women Singles</w:t>
      </w:r>
    </w:p>
    <w:p w14:paraId="2DECAF4E" w14:textId="6C236314" w:rsidR="00A11CD4" w:rsidRDefault="00226758" w:rsidP="00A11CD4">
      <w:pPr>
        <w:spacing w:after="0"/>
      </w:pPr>
      <w:r>
        <w:t>10/</w:t>
      </w:r>
      <w:r w:rsidR="00DE65CE">
        <w:t>31</w:t>
      </w:r>
      <w:r w:rsidR="00D92879">
        <w:t>/21</w:t>
      </w:r>
    </w:p>
    <w:p w14:paraId="51024226" w14:textId="4FD08A84" w:rsidR="00F81958" w:rsidRDefault="00DE65CE" w:rsidP="00F81958">
      <w:pPr>
        <w:spacing w:after="0"/>
        <w:ind w:firstLine="720"/>
      </w:pPr>
      <w:r>
        <w:t>Hermie Hannibal</w:t>
      </w:r>
      <w:r w:rsidR="00C043B9">
        <w:tab/>
      </w:r>
      <w:r w:rsidR="00601F4D">
        <w:tab/>
      </w:r>
      <w:r w:rsidR="002B4153">
        <w:t>2</w:t>
      </w:r>
      <w:r w:rsidR="00C043B9">
        <w:t>4</w:t>
      </w:r>
      <w:r>
        <w:t>8</w:t>
      </w:r>
      <w:r w:rsidR="00F81958">
        <w:tab/>
      </w:r>
      <w:r w:rsidR="00F81958">
        <w:tab/>
        <w:t>$</w:t>
      </w:r>
      <w:r w:rsidR="005D66AD">
        <w:t>6</w:t>
      </w:r>
      <w:r w:rsidR="00F81958">
        <w:t>0.00</w:t>
      </w:r>
      <w:r w:rsidR="00F81958">
        <w:tab/>
      </w:r>
      <w:r w:rsidR="00F81958">
        <w:tab/>
      </w:r>
    </w:p>
    <w:p w14:paraId="5EB08F9C" w14:textId="751CD364" w:rsidR="00F81958" w:rsidRDefault="00F81958" w:rsidP="00F81958">
      <w:pPr>
        <w:spacing w:after="0"/>
      </w:pPr>
      <w:r>
        <w:tab/>
      </w:r>
      <w:r w:rsidR="00DE65CE">
        <w:t>Briana Evans</w:t>
      </w:r>
      <w:r w:rsidR="00763977">
        <w:tab/>
      </w:r>
      <w:r w:rsidR="008F5862">
        <w:tab/>
      </w:r>
      <w:r w:rsidR="005C2E0A">
        <w:tab/>
      </w:r>
      <w:r w:rsidR="00226758">
        <w:t>2</w:t>
      </w:r>
      <w:r w:rsidR="00DE65CE">
        <w:t>45tie</w:t>
      </w:r>
      <w:r>
        <w:tab/>
      </w:r>
      <w:r>
        <w:tab/>
        <w:t>$</w:t>
      </w:r>
      <w:r w:rsidR="00DE65CE">
        <w:t>2</w:t>
      </w:r>
      <w:r>
        <w:t>0.00</w:t>
      </w:r>
    </w:p>
    <w:p w14:paraId="125E11B9" w14:textId="4EB39C78" w:rsidR="002B4153" w:rsidRDefault="00DE65CE" w:rsidP="00F81958">
      <w:pPr>
        <w:spacing w:after="0"/>
      </w:pPr>
      <w:r>
        <w:tab/>
        <w:t>Manna Reid</w:t>
      </w:r>
      <w:r>
        <w:tab/>
      </w:r>
      <w:r>
        <w:tab/>
      </w:r>
      <w:r>
        <w:tab/>
        <w:t>245tie</w:t>
      </w:r>
      <w:r>
        <w:tab/>
      </w:r>
      <w:r>
        <w:tab/>
        <w:t>$20.00</w:t>
      </w:r>
    </w:p>
    <w:p w14:paraId="6E5FF459" w14:textId="06FDC885" w:rsidR="00786DE4" w:rsidRDefault="00786DE4" w:rsidP="00F81958">
      <w:pPr>
        <w:spacing w:after="0"/>
      </w:pPr>
    </w:p>
    <w:p w14:paraId="015D78BC" w14:textId="6EE0005E" w:rsidR="00A11CD4" w:rsidRPr="00874022" w:rsidRDefault="00A11CD4" w:rsidP="00A11CD4">
      <w:pPr>
        <w:spacing w:after="0"/>
        <w:rPr>
          <w:b/>
        </w:rPr>
      </w:pPr>
      <w:r>
        <w:tab/>
      </w:r>
      <w:r>
        <w:tab/>
      </w:r>
      <w:r>
        <w:tab/>
      </w:r>
      <w:r w:rsidR="006368D3">
        <w:tab/>
      </w:r>
      <w:r w:rsidRPr="00874022">
        <w:rPr>
          <w:b/>
        </w:rPr>
        <w:t>Men Doubles</w:t>
      </w:r>
    </w:p>
    <w:p w14:paraId="79ED6BC8" w14:textId="1D93DE95" w:rsidR="00A11CD4" w:rsidRDefault="00226758" w:rsidP="00A11CD4">
      <w:pPr>
        <w:spacing w:after="0"/>
      </w:pPr>
      <w:r>
        <w:t>10/</w:t>
      </w:r>
      <w:r w:rsidR="00DE65CE">
        <w:t>31</w:t>
      </w:r>
      <w:r w:rsidR="00D92879">
        <w:t>/21</w:t>
      </w:r>
    </w:p>
    <w:p w14:paraId="35F99E72" w14:textId="06F63F2C" w:rsidR="001F6DD4" w:rsidRDefault="001F6DD4" w:rsidP="001F6DD4">
      <w:pPr>
        <w:spacing w:after="0"/>
      </w:pPr>
      <w:r>
        <w:tab/>
      </w:r>
      <w:r w:rsidR="00DE65CE">
        <w:t>Gregory Jenkins</w:t>
      </w:r>
      <w:r w:rsidR="00DE65CE">
        <w:tab/>
      </w:r>
      <w:r w:rsidR="003E1044">
        <w:tab/>
      </w:r>
      <w:r w:rsidR="008543A2">
        <w:tab/>
      </w:r>
      <w:r w:rsidR="004B09FE">
        <w:t>2</w:t>
      </w:r>
      <w:r w:rsidR="00DE65CE">
        <w:t>89</w:t>
      </w:r>
      <w:r w:rsidR="001F6E9B">
        <w:t xml:space="preserve"> </w:t>
      </w:r>
      <w:r w:rsidR="001C0D0D">
        <w:t xml:space="preserve"> </w:t>
      </w:r>
      <w:r>
        <w:tab/>
      </w:r>
      <w:r>
        <w:tab/>
        <w:t>$</w:t>
      </w:r>
      <w:r w:rsidR="00E24C53">
        <w:t>6</w:t>
      </w:r>
      <w:r>
        <w:t>0.00</w:t>
      </w:r>
    </w:p>
    <w:p w14:paraId="02705D39" w14:textId="1B082F77" w:rsidR="003D2CAD" w:rsidRDefault="003D2CAD" w:rsidP="001F6DD4">
      <w:pPr>
        <w:spacing w:after="0"/>
      </w:pPr>
      <w:r>
        <w:tab/>
      </w:r>
      <w:r w:rsidR="00DE65CE">
        <w:t>Chad Nelson</w:t>
      </w:r>
      <w:r w:rsidR="00601F4D">
        <w:tab/>
      </w:r>
      <w:r w:rsidR="001F6E9B">
        <w:tab/>
      </w:r>
      <w:r w:rsidR="00002770">
        <w:tab/>
      </w:r>
      <w:r w:rsidR="00DE65CE">
        <w:t>279</w:t>
      </w:r>
      <w:r w:rsidR="00B22BA1">
        <w:t xml:space="preserve"> </w:t>
      </w:r>
      <w:r>
        <w:tab/>
      </w:r>
      <w:r>
        <w:tab/>
        <w:t>$</w:t>
      </w:r>
      <w:r w:rsidR="00763977">
        <w:t>4</w:t>
      </w:r>
      <w:r w:rsidR="00601F4D">
        <w:t>0.00</w:t>
      </w:r>
    </w:p>
    <w:p w14:paraId="1540E580" w14:textId="136838A8" w:rsidR="002B4153" w:rsidRDefault="00C043B9" w:rsidP="00601F4D">
      <w:pPr>
        <w:spacing w:after="0"/>
      </w:pPr>
      <w:r>
        <w:tab/>
      </w:r>
    </w:p>
    <w:p w14:paraId="3ADB1EFE" w14:textId="77777777" w:rsidR="002B4153" w:rsidRDefault="002B4153" w:rsidP="001F6DD4">
      <w:pPr>
        <w:spacing w:after="0"/>
      </w:pPr>
    </w:p>
    <w:p w14:paraId="16FC10B2" w14:textId="25E7E12E" w:rsidR="00266F6E" w:rsidRPr="002B1873" w:rsidRDefault="00266F6E" w:rsidP="00A11CD4">
      <w:pPr>
        <w:spacing w:after="0"/>
      </w:pPr>
      <w:r>
        <w:tab/>
      </w:r>
      <w:r>
        <w:tab/>
      </w:r>
      <w:r w:rsidR="00874022">
        <w:tab/>
      </w:r>
      <w:r w:rsidR="006368D3">
        <w:tab/>
      </w:r>
      <w:r w:rsidRPr="00874022">
        <w:rPr>
          <w:b/>
        </w:rPr>
        <w:t>Women Doubles</w:t>
      </w:r>
    </w:p>
    <w:p w14:paraId="0D04C15C" w14:textId="0EAB3541" w:rsidR="006D3308" w:rsidRDefault="00226758" w:rsidP="006D3308">
      <w:pPr>
        <w:spacing w:after="0"/>
      </w:pPr>
      <w:r>
        <w:t>10/</w:t>
      </w:r>
      <w:r w:rsidR="00DE65CE">
        <w:t>31</w:t>
      </w:r>
      <w:r w:rsidR="00D92879">
        <w:t>/21</w:t>
      </w:r>
    </w:p>
    <w:p w14:paraId="23616EC3" w14:textId="43E537A2" w:rsidR="00061E68" w:rsidRDefault="00DE65CE" w:rsidP="003529BF">
      <w:pPr>
        <w:spacing w:after="0"/>
        <w:ind w:firstLine="720"/>
      </w:pPr>
      <w:r>
        <w:t>Yvette Ford</w:t>
      </w:r>
      <w:r w:rsidR="001B58A1">
        <w:tab/>
      </w:r>
      <w:r w:rsidR="00E24C53">
        <w:tab/>
      </w:r>
      <w:r w:rsidR="008F5862">
        <w:tab/>
      </w:r>
      <w:r w:rsidR="001B58A1">
        <w:t>2</w:t>
      </w:r>
      <w:r>
        <w:t>67</w:t>
      </w:r>
      <w:r w:rsidR="006D3308">
        <w:tab/>
      </w:r>
      <w:r w:rsidR="006D3308">
        <w:tab/>
        <w:t>$60.00</w:t>
      </w:r>
      <w:r w:rsidR="006D3308">
        <w:tab/>
      </w:r>
    </w:p>
    <w:p w14:paraId="3FD7AE4C" w14:textId="18236567" w:rsidR="002B4153" w:rsidRDefault="00DE65CE" w:rsidP="003529BF">
      <w:pPr>
        <w:spacing w:after="0"/>
        <w:ind w:firstLine="720"/>
      </w:pPr>
      <w:r>
        <w:t>Briana Evans</w:t>
      </w:r>
      <w:r w:rsidR="00763977">
        <w:tab/>
      </w:r>
      <w:r w:rsidR="00226758">
        <w:tab/>
      </w:r>
      <w:r w:rsidR="004B09FE">
        <w:tab/>
      </w:r>
      <w:r>
        <w:t>231</w:t>
      </w:r>
      <w:r w:rsidR="00061E68">
        <w:tab/>
      </w:r>
      <w:r w:rsidR="00061E68">
        <w:tab/>
        <w:t>$40.00</w:t>
      </w:r>
    </w:p>
    <w:p w14:paraId="07437E78" w14:textId="435763B0" w:rsidR="002B4153" w:rsidRDefault="002B4153" w:rsidP="003529BF">
      <w:pPr>
        <w:spacing w:after="0"/>
        <w:ind w:firstLine="720"/>
      </w:pPr>
    </w:p>
    <w:p w14:paraId="0A982338" w14:textId="77777777" w:rsidR="002B4153" w:rsidRDefault="002B4153" w:rsidP="003529BF">
      <w:pPr>
        <w:spacing w:after="0"/>
        <w:ind w:firstLine="720"/>
      </w:pPr>
    </w:p>
    <w:p w14:paraId="1806F598" w14:textId="50467FBC" w:rsidR="006D3308" w:rsidRDefault="006D3308" w:rsidP="003529BF">
      <w:pPr>
        <w:spacing w:after="0"/>
        <w:ind w:firstLine="720"/>
      </w:pPr>
      <w:r>
        <w:tab/>
      </w:r>
    </w:p>
    <w:p w14:paraId="3C607821" w14:textId="5BED57D6" w:rsidR="002B4153" w:rsidRDefault="002B4153" w:rsidP="003529BF">
      <w:pPr>
        <w:spacing w:after="0"/>
        <w:ind w:firstLine="720"/>
      </w:pPr>
    </w:p>
    <w:p w14:paraId="30CC70DC" w14:textId="1E1780D5" w:rsidR="00E60F2A" w:rsidRDefault="00E60F2A" w:rsidP="00E316C1">
      <w:pPr>
        <w:spacing w:after="0"/>
      </w:pPr>
    </w:p>
    <w:sectPr w:rsidR="00E6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E55"/>
    <w:multiLevelType w:val="hybridMultilevel"/>
    <w:tmpl w:val="E306DC20"/>
    <w:lvl w:ilvl="0" w:tplc="57FE1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233EF"/>
    <w:multiLevelType w:val="hybridMultilevel"/>
    <w:tmpl w:val="12385C86"/>
    <w:lvl w:ilvl="0" w:tplc="C23CF9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B0CC4"/>
    <w:multiLevelType w:val="hybridMultilevel"/>
    <w:tmpl w:val="E4E84626"/>
    <w:lvl w:ilvl="0" w:tplc="CC06A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02770"/>
    <w:rsid w:val="00030A49"/>
    <w:rsid w:val="00061E68"/>
    <w:rsid w:val="000A659A"/>
    <w:rsid w:val="001351AB"/>
    <w:rsid w:val="00135BFC"/>
    <w:rsid w:val="00194CAA"/>
    <w:rsid w:val="00197041"/>
    <w:rsid w:val="001A03AD"/>
    <w:rsid w:val="001B58A1"/>
    <w:rsid w:val="001C0D0D"/>
    <w:rsid w:val="001D1137"/>
    <w:rsid w:val="001D7587"/>
    <w:rsid w:val="001F6DD4"/>
    <w:rsid w:val="001F6E9B"/>
    <w:rsid w:val="00226758"/>
    <w:rsid w:val="00233277"/>
    <w:rsid w:val="00261551"/>
    <w:rsid w:val="00266F6E"/>
    <w:rsid w:val="00297F8D"/>
    <w:rsid w:val="002B1873"/>
    <w:rsid w:val="002B4153"/>
    <w:rsid w:val="002F5942"/>
    <w:rsid w:val="00304474"/>
    <w:rsid w:val="00311C45"/>
    <w:rsid w:val="003529BF"/>
    <w:rsid w:val="00375A3E"/>
    <w:rsid w:val="003D2CAD"/>
    <w:rsid w:val="003D55EF"/>
    <w:rsid w:val="003E1044"/>
    <w:rsid w:val="0041137A"/>
    <w:rsid w:val="00414FE5"/>
    <w:rsid w:val="00422ECD"/>
    <w:rsid w:val="004274EA"/>
    <w:rsid w:val="00430B61"/>
    <w:rsid w:val="00447A12"/>
    <w:rsid w:val="00465800"/>
    <w:rsid w:val="00487705"/>
    <w:rsid w:val="00496F6B"/>
    <w:rsid w:val="004B09FE"/>
    <w:rsid w:val="004E0224"/>
    <w:rsid w:val="00512843"/>
    <w:rsid w:val="005345B2"/>
    <w:rsid w:val="00575252"/>
    <w:rsid w:val="00575D0A"/>
    <w:rsid w:val="005A0268"/>
    <w:rsid w:val="005C1F44"/>
    <w:rsid w:val="005C2E0A"/>
    <w:rsid w:val="005D152D"/>
    <w:rsid w:val="005D66AD"/>
    <w:rsid w:val="005F2D11"/>
    <w:rsid w:val="0060022D"/>
    <w:rsid w:val="00601F4D"/>
    <w:rsid w:val="00623E04"/>
    <w:rsid w:val="0063072A"/>
    <w:rsid w:val="006368D3"/>
    <w:rsid w:val="006548EB"/>
    <w:rsid w:val="0067451F"/>
    <w:rsid w:val="0069165D"/>
    <w:rsid w:val="006D3308"/>
    <w:rsid w:val="006D4A0A"/>
    <w:rsid w:val="006D6A4B"/>
    <w:rsid w:val="007029E8"/>
    <w:rsid w:val="00715723"/>
    <w:rsid w:val="00746575"/>
    <w:rsid w:val="00747152"/>
    <w:rsid w:val="00763977"/>
    <w:rsid w:val="00786DE4"/>
    <w:rsid w:val="007C0F25"/>
    <w:rsid w:val="007D39D1"/>
    <w:rsid w:val="007F447D"/>
    <w:rsid w:val="008543A2"/>
    <w:rsid w:val="00874022"/>
    <w:rsid w:val="00876556"/>
    <w:rsid w:val="008877D1"/>
    <w:rsid w:val="008A26F6"/>
    <w:rsid w:val="008A299C"/>
    <w:rsid w:val="008F5862"/>
    <w:rsid w:val="00901757"/>
    <w:rsid w:val="009028A6"/>
    <w:rsid w:val="009100C7"/>
    <w:rsid w:val="0091410F"/>
    <w:rsid w:val="00914B40"/>
    <w:rsid w:val="00922A23"/>
    <w:rsid w:val="00933F5C"/>
    <w:rsid w:val="00982828"/>
    <w:rsid w:val="009935E3"/>
    <w:rsid w:val="009E1F48"/>
    <w:rsid w:val="009E422E"/>
    <w:rsid w:val="00A040A9"/>
    <w:rsid w:val="00A11CD4"/>
    <w:rsid w:val="00A138E7"/>
    <w:rsid w:val="00AA3066"/>
    <w:rsid w:val="00AD12B0"/>
    <w:rsid w:val="00AF7EC2"/>
    <w:rsid w:val="00B03208"/>
    <w:rsid w:val="00B22BA1"/>
    <w:rsid w:val="00B42B8A"/>
    <w:rsid w:val="00B66816"/>
    <w:rsid w:val="00C043B9"/>
    <w:rsid w:val="00C535DF"/>
    <w:rsid w:val="00C835BF"/>
    <w:rsid w:val="00C96AFB"/>
    <w:rsid w:val="00C970CD"/>
    <w:rsid w:val="00CC24AE"/>
    <w:rsid w:val="00CD7BF9"/>
    <w:rsid w:val="00D50F09"/>
    <w:rsid w:val="00D57938"/>
    <w:rsid w:val="00D6317D"/>
    <w:rsid w:val="00D642E9"/>
    <w:rsid w:val="00D92879"/>
    <w:rsid w:val="00DA2618"/>
    <w:rsid w:val="00DC60F2"/>
    <w:rsid w:val="00DC7BEA"/>
    <w:rsid w:val="00DE3500"/>
    <w:rsid w:val="00DE65CE"/>
    <w:rsid w:val="00E24C53"/>
    <w:rsid w:val="00E301FB"/>
    <w:rsid w:val="00E30316"/>
    <w:rsid w:val="00E316C1"/>
    <w:rsid w:val="00E33F33"/>
    <w:rsid w:val="00E42B9B"/>
    <w:rsid w:val="00E60F2A"/>
    <w:rsid w:val="00EB78A5"/>
    <w:rsid w:val="00ED584D"/>
    <w:rsid w:val="00F149CD"/>
    <w:rsid w:val="00F271E0"/>
    <w:rsid w:val="00F81958"/>
    <w:rsid w:val="00FA4165"/>
    <w:rsid w:val="00FD2B13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25BD-5769-4303-9066-1C0AFDC8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Kristen Gessner</cp:lastModifiedBy>
  <cp:revision>20</cp:revision>
  <cp:lastPrinted>2019-09-07T23:29:00Z</cp:lastPrinted>
  <dcterms:created xsi:type="dcterms:W3CDTF">2021-06-07T17:53:00Z</dcterms:created>
  <dcterms:modified xsi:type="dcterms:W3CDTF">2021-11-08T15:17:00Z</dcterms:modified>
</cp:coreProperties>
</file>