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48A4E742" w:rsidR="0041137A" w:rsidRDefault="00E8779C" w:rsidP="00A11CD4">
      <w:pPr>
        <w:spacing w:after="0"/>
      </w:pPr>
      <w:r>
        <w:t>8/7</w:t>
      </w:r>
      <w:r w:rsidR="001E74B8">
        <w:t>/22</w:t>
      </w:r>
      <w:r w:rsidR="0041137A">
        <w:tab/>
      </w:r>
      <w:r w:rsidR="008543A2">
        <w:tab/>
      </w:r>
      <w:r w:rsidR="005A0268">
        <w:tab/>
      </w:r>
      <w:r w:rsidR="0041137A" w:rsidRPr="00874022">
        <w:rPr>
          <w:b/>
        </w:rPr>
        <w:t>Men Singles</w:t>
      </w:r>
    </w:p>
    <w:p w14:paraId="72E775AF" w14:textId="3EA03448" w:rsidR="0041137A" w:rsidRDefault="0041137A" w:rsidP="00A11CD4">
      <w:pPr>
        <w:spacing w:after="0"/>
      </w:pPr>
      <w:r>
        <w:tab/>
      </w:r>
      <w:r w:rsidR="00E8779C">
        <w:t>Richard Jerome</w:t>
      </w:r>
      <w:r w:rsidR="002F558F">
        <w:tab/>
      </w:r>
      <w:r w:rsidR="00E24C53">
        <w:tab/>
      </w:r>
      <w:r w:rsidR="00B22BA1">
        <w:tab/>
      </w:r>
      <w:r w:rsidR="001B58A1">
        <w:t>2</w:t>
      </w:r>
      <w:r w:rsidR="00E8779C">
        <w:t>43</w:t>
      </w:r>
      <w:r>
        <w:tab/>
      </w:r>
      <w:r>
        <w:tab/>
        <w:t>$</w:t>
      </w:r>
      <w:r w:rsidR="001B58A1">
        <w:t>6</w:t>
      </w:r>
      <w:r>
        <w:t>0.00</w:t>
      </w:r>
    </w:p>
    <w:p w14:paraId="2E288215" w14:textId="67CFF36A" w:rsidR="00D92879" w:rsidRDefault="00D92879" w:rsidP="00A11CD4">
      <w:pPr>
        <w:spacing w:after="0"/>
      </w:pPr>
      <w:r>
        <w:tab/>
      </w:r>
      <w:r w:rsidR="00E8779C">
        <w:t>John Brattelli</w:t>
      </w:r>
      <w:r w:rsidR="002F558F">
        <w:tab/>
      </w:r>
      <w:r w:rsidR="00C043B9">
        <w:tab/>
      </w:r>
      <w:r w:rsidR="004B09FE">
        <w:tab/>
      </w:r>
      <w:r w:rsidR="002F558F">
        <w:t>2</w:t>
      </w:r>
      <w:r w:rsidR="0048301F">
        <w:t>38</w:t>
      </w:r>
      <w:r>
        <w:tab/>
      </w:r>
      <w:r>
        <w:tab/>
        <w:t>$</w:t>
      </w:r>
      <w:r w:rsidR="002F558F">
        <w:t>4</w:t>
      </w:r>
      <w:r>
        <w:t>0.00</w:t>
      </w:r>
    </w:p>
    <w:p w14:paraId="1F5C1F04" w14:textId="5C7734D9" w:rsidR="00683C71" w:rsidRDefault="00683C71" w:rsidP="00A11CD4">
      <w:pPr>
        <w:spacing w:after="0"/>
      </w:pPr>
      <w:r>
        <w:tab/>
      </w:r>
    </w:p>
    <w:p w14:paraId="220C6308" w14:textId="5607A050" w:rsidR="005C2E0A" w:rsidRDefault="0041137A" w:rsidP="00D92879">
      <w:pPr>
        <w:spacing w:after="0"/>
      </w:pPr>
      <w:r>
        <w:tab/>
      </w:r>
      <w:bookmarkStart w:id="0" w:name="_Hlk523389334"/>
    </w:p>
    <w:p w14:paraId="2845AF4F" w14:textId="77777777" w:rsidR="002B4153" w:rsidRDefault="002B4153" w:rsidP="00A11CD4">
      <w:pPr>
        <w:spacing w:after="0"/>
      </w:pPr>
    </w:p>
    <w:bookmarkEnd w:id="0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44A57610" w:rsidR="00A11CD4" w:rsidRDefault="00E8779C" w:rsidP="00A11CD4">
      <w:pPr>
        <w:spacing w:after="0"/>
      </w:pPr>
      <w:r>
        <w:t>8/7</w:t>
      </w:r>
      <w:r w:rsidR="00D5050C">
        <w:t>/22</w:t>
      </w:r>
    </w:p>
    <w:p w14:paraId="51024226" w14:textId="0750945E" w:rsidR="00F81958" w:rsidRDefault="00E8779C" w:rsidP="00F81958">
      <w:pPr>
        <w:spacing w:after="0"/>
        <w:ind w:firstLine="720"/>
      </w:pPr>
      <w:r>
        <w:t>Cheryl Mitchell</w:t>
      </w:r>
      <w:r>
        <w:tab/>
      </w:r>
      <w:r w:rsidR="00C043B9">
        <w:tab/>
      </w:r>
      <w:r w:rsidR="00601F4D">
        <w:tab/>
      </w:r>
      <w:r w:rsidR="004D4126">
        <w:t>2</w:t>
      </w:r>
      <w:r>
        <w:t>13</w:t>
      </w:r>
      <w:r w:rsidR="00F81958">
        <w:tab/>
      </w:r>
      <w:r w:rsidR="00F81958">
        <w:tab/>
        <w:t>$</w:t>
      </w:r>
      <w:r w:rsidR="005D66AD">
        <w:t>6</w:t>
      </w:r>
      <w:r w:rsidR="00F81958">
        <w:t>0.00</w:t>
      </w:r>
      <w:r w:rsidR="00F81958">
        <w:tab/>
      </w:r>
      <w:r w:rsidR="00F81958">
        <w:tab/>
      </w:r>
    </w:p>
    <w:p w14:paraId="125E11B9" w14:textId="762D1F39" w:rsidR="002B4153" w:rsidRDefault="00F81958" w:rsidP="00F81958">
      <w:pPr>
        <w:spacing w:after="0"/>
      </w:pPr>
      <w:r>
        <w:tab/>
      </w:r>
      <w:r w:rsidR="00E8779C">
        <w:t>Penny Murphy</w:t>
      </w:r>
      <w:r w:rsidR="002F558F">
        <w:tab/>
      </w:r>
      <w:r w:rsidR="00763977">
        <w:tab/>
      </w:r>
      <w:r w:rsidR="008F5862">
        <w:tab/>
      </w:r>
      <w:r w:rsidR="00E8779C">
        <w:t>201</w:t>
      </w:r>
      <w:r>
        <w:tab/>
      </w:r>
      <w:r>
        <w:tab/>
        <w:t>$</w:t>
      </w:r>
      <w:r w:rsidR="00D5050C">
        <w:t>4</w:t>
      </w:r>
      <w:r>
        <w:t>0.00</w:t>
      </w:r>
    </w:p>
    <w:p w14:paraId="6E5FF459" w14:textId="6D30B0C3" w:rsidR="00786DE4" w:rsidRDefault="00786DE4" w:rsidP="00F81958">
      <w:pPr>
        <w:spacing w:after="0"/>
      </w:pPr>
    </w:p>
    <w:p w14:paraId="7FFA29CA" w14:textId="77777777" w:rsidR="00F522A3" w:rsidRDefault="00F522A3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514476CB" w:rsidR="00A11CD4" w:rsidRDefault="00E8779C" w:rsidP="00A11CD4">
      <w:pPr>
        <w:spacing w:after="0"/>
      </w:pPr>
      <w:r>
        <w:t>8/7</w:t>
      </w:r>
      <w:r w:rsidR="00F228AC">
        <w:t>/22</w:t>
      </w:r>
    </w:p>
    <w:p w14:paraId="35F99E72" w14:textId="2C6917C3" w:rsidR="001F6DD4" w:rsidRDefault="001F6DD4" w:rsidP="001F6DD4">
      <w:pPr>
        <w:spacing w:after="0"/>
      </w:pPr>
      <w:r>
        <w:tab/>
      </w:r>
      <w:r w:rsidR="00E8779C">
        <w:t>Richard Jerome</w:t>
      </w:r>
      <w:r w:rsidR="004D4126">
        <w:tab/>
      </w:r>
      <w:r w:rsidR="003E1044">
        <w:tab/>
      </w:r>
      <w:r w:rsidR="008543A2">
        <w:tab/>
      </w:r>
      <w:r w:rsidR="004D4126">
        <w:t>2</w:t>
      </w:r>
      <w:r w:rsidR="00E8779C">
        <w:t>79</w:t>
      </w:r>
      <w:r w:rsidR="00D45815">
        <w:tab/>
      </w:r>
      <w:r>
        <w:tab/>
        <w:t>$</w:t>
      </w:r>
      <w:r w:rsidR="002F558F">
        <w:t>6</w:t>
      </w:r>
      <w:r>
        <w:t>0.00</w:t>
      </w:r>
    </w:p>
    <w:p w14:paraId="02705D39" w14:textId="78197E21" w:rsidR="003D2CAD" w:rsidRDefault="003D2CAD" w:rsidP="001F6DD4">
      <w:pPr>
        <w:spacing w:after="0"/>
      </w:pPr>
      <w:r>
        <w:tab/>
      </w:r>
      <w:r w:rsidR="00E8779C">
        <w:t>Jason Morton</w:t>
      </w:r>
      <w:r w:rsidR="0084042B">
        <w:tab/>
      </w:r>
      <w:r w:rsidR="00601F4D">
        <w:tab/>
      </w:r>
      <w:r w:rsidR="001F6E9B">
        <w:tab/>
      </w:r>
      <w:r w:rsidR="002F558F">
        <w:t>2</w:t>
      </w:r>
      <w:r w:rsidR="00E8779C">
        <w:t>69</w:t>
      </w:r>
      <w:r>
        <w:tab/>
      </w:r>
      <w:r>
        <w:tab/>
        <w:t>$</w:t>
      </w:r>
      <w:r w:rsidR="002F558F">
        <w:t>4</w:t>
      </w:r>
      <w:r w:rsidR="00601F4D">
        <w:t>0.00</w:t>
      </w:r>
    </w:p>
    <w:p w14:paraId="1540E580" w14:textId="136838A8" w:rsidR="002B4153" w:rsidRDefault="00C043B9" w:rsidP="00601F4D">
      <w:pPr>
        <w:spacing w:after="0"/>
      </w:pPr>
      <w:r>
        <w:tab/>
      </w:r>
    </w:p>
    <w:p w14:paraId="3ADB1EFE" w14:textId="77777777" w:rsidR="002B4153" w:rsidRDefault="002B4153" w:rsidP="001F6DD4">
      <w:pPr>
        <w:spacing w:after="0"/>
      </w:pP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bookmarkStart w:id="1" w:name="_Hlk108014526"/>
      <w:r w:rsidRPr="00874022">
        <w:rPr>
          <w:b/>
        </w:rPr>
        <w:t>Women Doubles</w:t>
      </w:r>
    </w:p>
    <w:p w14:paraId="0D04C15C" w14:textId="3222ADB7" w:rsidR="006D3308" w:rsidRDefault="00E8779C" w:rsidP="006D3308">
      <w:pPr>
        <w:spacing w:after="0"/>
      </w:pPr>
      <w:r>
        <w:t>8/7</w:t>
      </w:r>
      <w:r w:rsidR="00F522A3">
        <w:t>/22</w:t>
      </w:r>
    </w:p>
    <w:p w14:paraId="23616EC3" w14:textId="145512AB" w:rsidR="00061E68" w:rsidRDefault="00E8779C" w:rsidP="003529BF">
      <w:pPr>
        <w:spacing w:after="0"/>
        <w:ind w:firstLine="720"/>
      </w:pPr>
      <w:r>
        <w:t>Dawn Carrasquillo</w:t>
      </w:r>
      <w:r w:rsidR="001B58A1">
        <w:tab/>
      </w:r>
      <w:r w:rsidR="00E24C53">
        <w:tab/>
      </w:r>
      <w:r w:rsidR="002F558F">
        <w:t>2</w:t>
      </w:r>
      <w:r>
        <w:t>12</w:t>
      </w:r>
      <w:r w:rsidR="006D3308">
        <w:tab/>
      </w:r>
      <w:r w:rsidR="006D3308">
        <w:tab/>
        <w:t>$60.00</w:t>
      </w:r>
      <w:r w:rsidR="006D3308">
        <w:tab/>
      </w:r>
    </w:p>
    <w:p w14:paraId="3FD7AE4C" w14:textId="4F4E117B" w:rsidR="002B4153" w:rsidRDefault="00E8779C" w:rsidP="003529BF">
      <w:pPr>
        <w:spacing w:after="0"/>
        <w:ind w:firstLine="720"/>
      </w:pPr>
      <w:r>
        <w:t>Jasmine</w:t>
      </w:r>
      <w:r w:rsidR="00C3254D">
        <w:t xml:space="preserve"> </w:t>
      </w:r>
      <w:r w:rsidR="00C3254D" w:rsidRPr="00C3254D">
        <w:t>Khounesavath</w:t>
      </w:r>
      <w:r w:rsidR="004D4126">
        <w:tab/>
      </w:r>
      <w:r w:rsidR="00226758">
        <w:tab/>
      </w:r>
      <w:r w:rsidR="00C3254D">
        <w:t>198</w:t>
      </w:r>
      <w:r w:rsidR="00061E68">
        <w:tab/>
      </w:r>
      <w:r w:rsidR="00061E68">
        <w:tab/>
        <w:t>$40.00</w:t>
      </w:r>
    </w:p>
    <w:bookmarkEnd w:id="1"/>
    <w:p w14:paraId="07437E78" w14:textId="435763B0" w:rsidR="002B4153" w:rsidRDefault="002B4153" w:rsidP="003529BF">
      <w:pPr>
        <w:spacing w:after="0"/>
        <w:ind w:firstLine="720"/>
      </w:pPr>
    </w:p>
    <w:p w14:paraId="30CC70DC" w14:textId="1E1780D5" w:rsidR="00E60F2A" w:rsidRDefault="00E60F2A" w:rsidP="00E316C1">
      <w:pPr>
        <w:spacing w:after="0"/>
      </w:pPr>
    </w:p>
    <w:sectPr w:rsidR="00E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000468">
    <w:abstractNumId w:val="2"/>
  </w:num>
  <w:num w:numId="2" w16cid:durableId="1150756883">
    <w:abstractNumId w:val="0"/>
  </w:num>
  <w:num w:numId="3" w16cid:durableId="141762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61E68"/>
    <w:rsid w:val="00084A7B"/>
    <w:rsid w:val="000A659A"/>
    <w:rsid w:val="001351AB"/>
    <w:rsid w:val="00135BFC"/>
    <w:rsid w:val="00194CAA"/>
    <w:rsid w:val="00197041"/>
    <w:rsid w:val="001A03AD"/>
    <w:rsid w:val="001B58A1"/>
    <w:rsid w:val="001C0D0D"/>
    <w:rsid w:val="001D1137"/>
    <w:rsid w:val="001D7587"/>
    <w:rsid w:val="001E74B8"/>
    <w:rsid w:val="001F6DD4"/>
    <w:rsid w:val="001F6E9B"/>
    <w:rsid w:val="00226758"/>
    <w:rsid w:val="00233277"/>
    <w:rsid w:val="00261551"/>
    <w:rsid w:val="00266F6E"/>
    <w:rsid w:val="00297F8D"/>
    <w:rsid w:val="002B1873"/>
    <w:rsid w:val="002B4153"/>
    <w:rsid w:val="002F558F"/>
    <w:rsid w:val="002F5942"/>
    <w:rsid w:val="00304474"/>
    <w:rsid w:val="00311C45"/>
    <w:rsid w:val="003529BF"/>
    <w:rsid w:val="00375A3E"/>
    <w:rsid w:val="003D2CAD"/>
    <w:rsid w:val="003D55EF"/>
    <w:rsid w:val="003E1044"/>
    <w:rsid w:val="0041137A"/>
    <w:rsid w:val="00414FE5"/>
    <w:rsid w:val="00422ECD"/>
    <w:rsid w:val="004274EA"/>
    <w:rsid w:val="00430B61"/>
    <w:rsid w:val="00447A12"/>
    <w:rsid w:val="00465800"/>
    <w:rsid w:val="0047009F"/>
    <w:rsid w:val="0048301F"/>
    <w:rsid w:val="00487705"/>
    <w:rsid w:val="00496F6B"/>
    <w:rsid w:val="004B09FE"/>
    <w:rsid w:val="004D4126"/>
    <w:rsid w:val="004E0224"/>
    <w:rsid w:val="00512843"/>
    <w:rsid w:val="005345B2"/>
    <w:rsid w:val="00575252"/>
    <w:rsid w:val="00575D0A"/>
    <w:rsid w:val="005A0268"/>
    <w:rsid w:val="005C1F44"/>
    <w:rsid w:val="005C2E0A"/>
    <w:rsid w:val="005D152D"/>
    <w:rsid w:val="005D66AD"/>
    <w:rsid w:val="005F2D11"/>
    <w:rsid w:val="0060022D"/>
    <w:rsid w:val="00601F4D"/>
    <w:rsid w:val="00623E04"/>
    <w:rsid w:val="0063072A"/>
    <w:rsid w:val="006368D3"/>
    <w:rsid w:val="00654837"/>
    <w:rsid w:val="006548EB"/>
    <w:rsid w:val="0067451F"/>
    <w:rsid w:val="00681A45"/>
    <w:rsid w:val="00683C71"/>
    <w:rsid w:val="0069165D"/>
    <w:rsid w:val="006C0831"/>
    <w:rsid w:val="006D3308"/>
    <w:rsid w:val="006D4A0A"/>
    <w:rsid w:val="006D6A4B"/>
    <w:rsid w:val="007029E8"/>
    <w:rsid w:val="00715723"/>
    <w:rsid w:val="00746575"/>
    <w:rsid w:val="00747152"/>
    <w:rsid w:val="00763977"/>
    <w:rsid w:val="00786DE4"/>
    <w:rsid w:val="007C0F25"/>
    <w:rsid w:val="007D18C6"/>
    <w:rsid w:val="007D39D1"/>
    <w:rsid w:val="007F447D"/>
    <w:rsid w:val="00820923"/>
    <w:rsid w:val="0084042B"/>
    <w:rsid w:val="008543A2"/>
    <w:rsid w:val="00874022"/>
    <w:rsid w:val="00876556"/>
    <w:rsid w:val="008877D1"/>
    <w:rsid w:val="008A26F6"/>
    <w:rsid w:val="008A299C"/>
    <w:rsid w:val="008E72E4"/>
    <w:rsid w:val="008F5862"/>
    <w:rsid w:val="00901757"/>
    <w:rsid w:val="009028A6"/>
    <w:rsid w:val="009100C7"/>
    <w:rsid w:val="0091410F"/>
    <w:rsid w:val="00914B40"/>
    <w:rsid w:val="00917E7F"/>
    <w:rsid w:val="00922A23"/>
    <w:rsid w:val="00933F5C"/>
    <w:rsid w:val="00982828"/>
    <w:rsid w:val="009935E3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1655A"/>
    <w:rsid w:val="00B22BA1"/>
    <w:rsid w:val="00B42B8A"/>
    <w:rsid w:val="00B66816"/>
    <w:rsid w:val="00C043B9"/>
    <w:rsid w:val="00C3254D"/>
    <w:rsid w:val="00C46CF2"/>
    <w:rsid w:val="00C535DF"/>
    <w:rsid w:val="00C835BF"/>
    <w:rsid w:val="00C96AFB"/>
    <w:rsid w:val="00C970CD"/>
    <w:rsid w:val="00CC24AE"/>
    <w:rsid w:val="00CD7BF9"/>
    <w:rsid w:val="00D07526"/>
    <w:rsid w:val="00D45815"/>
    <w:rsid w:val="00D5050C"/>
    <w:rsid w:val="00D50F09"/>
    <w:rsid w:val="00D57938"/>
    <w:rsid w:val="00D6317D"/>
    <w:rsid w:val="00D642E9"/>
    <w:rsid w:val="00D92879"/>
    <w:rsid w:val="00DA2618"/>
    <w:rsid w:val="00DC60F2"/>
    <w:rsid w:val="00DC7BEA"/>
    <w:rsid w:val="00DD6590"/>
    <w:rsid w:val="00DE3500"/>
    <w:rsid w:val="00DE65CE"/>
    <w:rsid w:val="00E24C53"/>
    <w:rsid w:val="00E301FB"/>
    <w:rsid w:val="00E30316"/>
    <w:rsid w:val="00E316C1"/>
    <w:rsid w:val="00E33F33"/>
    <w:rsid w:val="00E42B9B"/>
    <w:rsid w:val="00E60F2A"/>
    <w:rsid w:val="00E8779C"/>
    <w:rsid w:val="00EB78A5"/>
    <w:rsid w:val="00EC3DA5"/>
    <w:rsid w:val="00ED584D"/>
    <w:rsid w:val="00F149CD"/>
    <w:rsid w:val="00F228AC"/>
    <w:rsid w:val="00F271E0"/>
    <w:rsid w:val="00F522A3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Michael Bair</cp:lastModifiedBy>
  <cp:revision>20</cp:revision>
  <cp:lastPrinted>2019-09-07T23:29:00Z</cp:lastPrinted>
  <dcterms:created xsi:type="dcterms:W3CDTF">2022-06-08T20:59:00Z</dcterms:created>
  <dcterms:modified xsi:type="dcterms:W3CDTF">2022-08-10T23:27:00Z</dcterms:modified>
</cp:coreProperties>
</file>